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FF6F" w14:textId="77777777" w:rsidR="00D62760" w:rsidRDefault="00D62760" w:rsidP="00D62760">
      <w:pPr>
        <w:jc w:val="center"/>
        <w:rPr>
          <w:rFonts w:ascii="Segoe UI" w:hAnsi="Segoe UI" w:cs="Segoe UI"/>
        </w:rPr>
      </w:pPr>
    </w:p>
    <w:p w14:paraId="5B91FBD5" w14:textId="211F7C1C" w:rsidR="00D62760" w:rsidRPr="00D62760" w:rsidRDefault="00D62760" w:rsidP="00D62760">
      <w:pPr>
        <w:jc w:val="center"/>
        <w:rPr>
          <w:rFonts w:ascii="Segoe UI" w:hAnsi="Segoe UI" w:cs="Segoe UI"/>
        </w:rPr>
      </w:pPr>
      <w:r w:rsidRPr="00D62760">
        <w:rPr>
          <w:rFonts w:ascii="Segoe UI" w:hAnsi="Segoe UI" w:cs="Segoe UI"/>
        </w:rPr>
        <w:t xml:space="preserve">SELEZIONE OPERATORI DI ESERCIZIO - CONVOCAZIONE VISITA MEDICA </w:t>
      </w:r>
    </w:p>
    <w:p w14:paraId="142FCFBB" w14:textId="77777777" w:rsidR="00D62760" w:rsidRPr="00D62760" w:rsidRDefault="00D62760" w:rsidP="00D62760">
      <w:pPr>
        <w:jc w:val="center"/>
        <w:rPr>
          <w:rFonts w:ascii="Segoe UI" w:hAnsi="Segoe UI" w:cs="Segoe UI"/>
        </w:rPr>
      </w:pPr>
      <w:r w:rsidRPr="00D62760">
        <w:rPr>
          <w:rFonts w:ascii="Segoe UI" w:hAnsi="Segoe UI" w:cs="Segoe UI"/>
        </w:rPr>
        <w:t xml:space="preserve">Accertamenti sanitari di idoneità alla mansione di operatore di esercizio </w:t>
      </w:r>
    </w:p>
    <w:p w14:paraId="54C5D3CB" w14:textId="4073AA89" w:rsidR="0027770D" w:rsidRPr="00D62760" w:rsidRDefault="00D62760" w:rsidP="00D62760">
      <w:pPr>
        <w:jc w:val="center"/>
        <w:rPr>
          <w:rFonts w:ascii="Segoe UI" w:hAnsi="Segoe UI" w:cs="Segoe UI"/>
        </w:rPr>
      </w:pPr>
      <w:r w:rsidRPr="00D62760">
        <w:rPr>
          <w:rFonts w:ascii="Segoe UI" w:hAnsi="Segoe UI" w:cs="Segoe UI"/>
        </w:rPr>
        <w:t>presso Studio Medicina del Lavoro Castro Pretorio in viale Castro Pretorio 116 (6° piano int. 16) Roma</w:t>
      </w:r>
    </w:p>
    <w:p w14:paraId="65780C73" w14:textId="77777777" w:rsidR="00D62760" w:rsidRDefault="00D62760"/>
    <w:p w14:paraId="2DA95C6C" w14:textId="77777777" w:rsidR="00D62760" w:rsidRDefault="00D62760"/>
    <w:p w14:paraId="4AC8CC38" w14:textId="77777777" w:rsidR="00D62760" w:rsidRDefault="00D62760"/>
    <w:tbl>
      <w:tblPr>
        <w:tblW w:w="529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992"/>
        <w:gridCol w:w="1363"/>
        <w:gridCol w:w="1559"/>
      </w:tblGrid>
      <w:tr w:rsidR="004B31B6" w:rsidRPr="00D62760" w14:paraId="78AA651A" w14:textId="77777777" w:rsidTr="004B31B6">
        <w:trPr>
          <w:trHeight w:val="585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5866FE8E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  <w:t>COD CAND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1ABF9E72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442E29F2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  <w:t>DATA VISITA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3A0BFB09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b/>
                <w:bCs/>
                <w:kern w:val="0"/>
                <w:lang w:eastAsia="it-IT"/>
                <w14:ligatures w14:val="none"/>
              </w:rPr>
              <w:t>ORARIO VISITA</w:t>
            </w:r>
          </w:p>
        </w:tc>
      </w:tr>
      <w:tr w:rsidR="004B31B6" w:rsidRPr="00D62760" w14:paraId="17B6D255" w14:textId="77777777" w:rsidTr="004B31B6">
        <w:trPr>
          <w:trHeight w:val="3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598AC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COD1033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6261A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RMRI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06DAA" w14:textId="1A989E88" w:rsidR="004B31B6" w:rsidRPr="00D62760" w:rsidRDefault="004B31B6" w:rsidP="00D6276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11/05/2026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BF1C4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08:00</w:t>
            </w:r>
          </w:p>
        </w:tc>
      </w:tr>
      <w:tr w:rsidR="004B31B6" w:rsidRPr="00D62760" w14:paraId="4B1C5549" w14:textId="77777777" w:rsidTr="004B31B6">
        <w:trPr>
          <w:trHeight w:val="3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FD088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COD548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0B367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RMRI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F2C37" w14:textId="208F8B21" w:rsidR="004B31B6" w:rsidRPr="00D62760" w:rsidRDefault="004B31B6" w:rsidP="00D6276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11/05/2026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023DB" w14:textId="2E1427E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08:00</w:t>
            </w:r>
          </w:p>
        </w:tc>
      </w:tr>
      <w:tr w:rsidR="004B31B6" w:rsidRPr="00D62760" w14:paraId="7EEA843A" w14:textId="77777777" w:rsidTr="004B31B6">
        <w:trPr>
          <w:trHeight w:val="3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0AB5C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COD172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47465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RMRI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238D0" w14:textId="7DF32654" w:rsidR="004B31B6" w:rsidRPr="00D62760" w:rsidRDefault="004B31B6" w:rsidP="00D6276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14/05/2026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A292D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08:00</w:t>
            </w:r>
          </w:p>
        </w:tc>
      </w:tr>
      <w:tr w:rsidR="004B31B6" w:rsidRPr="00D62760" w14:paraId="7E286198" w14:textId="77777777" w:rsidTr="004B31B6">
        <w:trPr>
          <w:trHeight w:val="3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F9FF5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COD779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1E7B9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RMRI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36B63" w14:textId="5CFDDA1E" w:rsidR="004B31B6" w:rsidRPr="00D62760" w:rsidRDefault="004B31B6" w:rsidP="00D6276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14/05/2026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BA43B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08:00</w:t>
            </w:r>
          </w:p>
        </w:tc>
      </w:tr>
      <w:tr w:rsidR="004B31B6" w:rsidRPr="00D62760" w14:paraId="0A725F9C" w14:textId="77777777" w:rsidTr="004B31B6">
        <w:trPr>
          <w:trHeight w:val="3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4EF4A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COD1115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7A25D" w14:textId="77777777" w:rsidR="004B31B6" w:rsidRPr="00D62760" w:rsidRDefault="004B31B6" w:rsidP="00D6276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RMRI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CBAD9" w14:textId="5BABA29F" w:rsidR="004B31B6" w:rsidRPr="00D62760" w:rsidRDefault="004B31B6" w:rsidP="00D6276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14/05/2026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91AB4" w14:textId="77777777" w:rsidR="004B31B6" w:rsidRPr="00D62760" w:rsidRDefault="004B31B6" w:rsidP="00D627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</w:pPr>
            <w:r w:rsidRPr="00D62760">
              <w:rPr>
                <w:rFonts w:ascii="Segoe UI" w:eastAsia="Times New Roman" w:hAnsi="Segoe UI" w:cs="Segoe UI"/>
                <w:kern w:val="0"/>
                <w:lang w:eastAsia="it-IT"/>
                <w14:ligatures w14:val="none"/>
              </w:rPr>
              <w:t>08:00</w:t>
            </w:r>
          </w:p>
        </w:tc>
      </w:tr>
    </w:tbl>
    <w:p w14:paraId="4648CBF5" w14:textId="77777777" w:rsidR="00D62760" w:rsidRDefault="00D62760"/>
    <w:p w14:paraId="585C29C3" w14:textId="77777777" w:rsidR="00D87172" w:rsidRDefault="00D87172"/>
    <w:p w14:paraId="3CCA7CB5" w14:textId="77777777" w:rsidR="00D87172" w:rsidRDefault="00D87172"/>
    <w:p w14:paraId="22D33927" w14:textId="77777777" w:rsidR="00D87172" w:rsidRDefault="00D87172"/>
    <w:p w14:paraId="05421FA5" w14:textId="77777777" w:rsidR="00D87172" w:rsidRDefault="00D87172"/>
    <w:p w14:paraId="1B5CEBC4" w14:textId="77777777" w:rsidR="00D87172" w:rsidRDefault="00D87172"/>
    <w:p w14:paraId="24FBD5F3" w14:textId="77777777" w:rsidR="00D87172" w:rsidRDefault="00D87172"/>
    <w:p w14:paraId="2BCE0FCC" w14:textId="082222C8" w:rsidR="00D87172" w:rsidRPr="00E67F2D" w:rsidRDefault="00D87172" w:rsidP="00D87172">
      <w:pPr>
        <w:jc w:val="center"/>
        <w:rPr>
          <w:rFonts w:ascii="Segoe UI" w:hAnsi="Segoe UI" w:cs="Segoe UI"/>
          <w:i/>
          <w:iCs/>
          <w:sz w:val="18"/>
          <w:szCs w:val="18"/>
        </w:rPr>
      </w:pPr>
      <w:r w:rsidRPr="00E67F2D">
        <w:rPr>
          <w:rFonts w:ascii="Segoe UI" w:hAnsi="Segoe UI" w:cs="Segoe UI"/>
          <w:i/>
          <w:iCs/>
          <w:sz w:val="18"/>
          <w:szCs w:val="18"/>
        </w:rPr>
        <w:t>I candidati interessati riceveranno la convocazione anche tramite @ e dovranno presentarsi nel luogo ed orario indicati a digiuno da almeno 12h, muniti di un valido documento di riconoscimento, codice fiscale ed eventuali occhiali da vista (no lenti a contatto</w:t>
      </w:r>
      <w:r w:rsidR="00E67F2D" w:rsidRPr="00E67F2D">
        <w:rPr>
          <w:rFonts w:ascii="Segoe UI" w:hAnsi="Segoe UI" w:cs="Segoe UI"/>
          <w:i/>
          <w:iCs/>
          <w:sz w:val="18"/>
          <w:szCs w:val="18"/>
        </w:rPr>
        <w:t>)</w:t>
      </w:r>
    </w:p>
    <w:sectPr w:rsidR="00D87172" w:rsidRPr="00E67F2D" w:rsidSect="00D62760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60"/>
    <w:rsid w:val="0027770D"/>
    <w:rsid w:val="004B31B6"/>
    <w:rsid w:val="007C1F6B"/>
    <w:rsid w:val="00A16F3F"/>
    <w:rsid w:val="00BE5E75"/>
    <w:rsid w:val="00BF31F9"/>
    <w:rsid w:val="00D62760"/>
    <w:rsid w:val="00D87172"/>
    <w:rsid w:val="00E67F2D"/>
    <w:rsid w:val="00E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1857"/>
  <w15:chartTrackingRefBased/>
  <w15:docId w15:val="{4A7701EB-638E-40DA-A4D2-9F8B125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2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2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2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2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2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2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27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2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2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2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2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2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27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2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27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2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27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2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Sarrecchia, Sergio</dc:creator>
  <cp:keywords/>
  <dc:description/>
  <cp:lastModifiedBy>Sarrecchia, Sergio</cp:lastModifiedBy>
  <cp:revision>5</cp:revision>
  <dcterms:created xsi:type="dcterms:W3CDTF">2026-05-07T07:55:00Z</dcterms:created>
  <dcterms:modified xsi:type="dcterms:W3CDTF">2026-05-07T08:23:00Z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2026-05-07T08:05:08Z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bdda6498-533c-46f1-a55b-f99257b19551</vt:lpwstr>
  </property>
  <property fmtid="{D5CDD505-2E9C-101B-9397-08002B2CF9AE}" pid="7" name="MSIP_Label_defa4170-0d19-0005-0004-bc88714345d2_ActionId">
    <vt:lpwstr>839186c9-a2a6-4893-8764-ef4e36e7ee0c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